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D43290" w14:textId="6C9DC43E" w:rsidR="00321D23" w:rsidRDefault="00321D23" w:rsidP="00F1696B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Příloha č. 1 </w:t>
      </w:r>
      <w:r w:rsidR="00F1696B" w:rsidRPr="00F1696B">
        <w:rPr>
          <w:b/>
          <w:bCs/>
          <w:sz w:val="24"/>
          <w:szCs w:val="24"/>
        </w:rPr>
        <w:t>Oprava silnice III</w:t>
      </w:r>
      <w:r w:rsidR="00F1696B">
        <w:rPr>
          <w:b/>
          <w:bCs/>
          <w:sz w:val="24"/>
          <w:szCs w:val="24"/>
        </w:rPr>
        <w:t>/</w:t>
      </w:r>
      <w:r w:rsidR="00F1696B" w:rsidRPr="00F1696B">
        <w:rPr>
          <w:b/>
          <w:bCs/>
          <w:sz w:val="24"/>
          <w:szCs w:val="24"/>
        </w:rPr>
        <w:t>32271 Městec</w:t>
      </w:r>
      <w:r w:rsidR="00F81739">
        <w:rPr>
          <w:b/>
          <w:bCs/>
          <w:sz w:val="24"/>
          <w:szCs w:val="24"/>
        </w:rPr>
        <w:t>, II</w:t>
      </w:r>
      <w:r w:rsidR="00F1696B" w:rsidRPr="00F1696B">
        <w:rPr>
          <w:b/>
          <w:bCs/>
          <w:sz w:val="24"/>
          <w:szCs w:val="24"/>
        </w:rPr>
        <w:t>. etapa</w:t>
      </w:r>
      <w:r w:rsidR="00F1696B">
        <w:rPr>
          <w:b/>
          <w:bCs/>
          <w:sz w:val="24"/>
          <w:szCs w:val="24"/>
        </w:rPr>
        <w:t xml:space="preserve"> </w:t>
      </w:r>
      <w:r w:rsidRPr="00321D23">
        <w:rPr>
          <w:b/>
          <w:bCs/>
          <w:sz w:val="24"/>
          <w:szCs w:val="24"/>
        </w:rPr>
        <w:t>Fotodokumentace</w:t>
      </w:r>
    </w:p>
    <w:p w14:paraId="7DD9C966" w14:textId="729EC4D1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08A8D96D" wp14:editId="73432992">
            <wp:extent cx="4320000" cy="2433810"/>
            <wp:effectExtent l="0" t="0" r="4445" b="508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00E30" w14:textId="277004A0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1F0FF6A8" wp14:editId="017DFC08">
            <wp:extent cx="4320000" cy="2433810"/>
            <wp:effectExtent l="0" t="0" r="4445" b="5080"/>
            <wp:docPr id="10" name="Obrázek 10" descr="Obsah obrázku exteriér, lavice, dlažba, strouhá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 descr="Obsah obrázku exteriér, lavice, dlažba, strouhán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E2EDE" w14:textId="20CF5E25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44679642" wp14:editId="420F9C93">
            <wp:extent cx="4320000" cy="2433803"/>
            <wp:effectExtent l="0" t="0" r="4445" b="508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5B6AFC" w14:textId="3A88778E" w:rsidR="00F1696B" w:rsidRDefault="00F1696B" w:rsidP="00F1696B">
      <w:pPr>
        <w:jc w:val="center"/>
      </w:pPr>
      <w:r>
        <w:rPr>
          <w:noProof/>
        </w:rPr>
        <w:lastRenderedPageBreak/>
        <w:drawing>
          <wp:inline distT="0" distB="0" distL="0" distR="0" wp14:anchorId="1BB4C988" wp14:editId="0AC8CB5D">
            <wp:extent cx="4320000" cy="2433803"/>
            <wp:effectExtent l="0" t="0" r="4445" b="508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5F43DA" w14:textId="0100070D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5468B126" wp14:editId="44ABFE5D">
            <wp:extent cx="4320000" cy="2433810"/>
            <wp:effectExtent l="0" t="0" r="4445" b="5080"/>
            <wp:docPr id="18" name="Obrázek 18" descr="Obsah obrázku exteriér, tráva, země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ázek 18" descr="Obsah obrázku exteriér, tráva, země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B22CF" w14:textId="54B6089E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26BFFB0B" wp14:editId="7B40409D">
            <wp:extent cx="4320000" cy="2433810"/>
            <wp:effectExtent l="0" t="0" r="4445" b="5080"/>
            <wp:docPr id="19" name="Obrázek 19" descr="Obsah obrázku stavební materiál, dlažba, káme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ázek 19" descr="Obsah obrázku stavební materiál, dlažba, kámen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A5749" w14:textId="77777777" w:rsidR="00F1696B" w:rsidRDefault="00F1696B" w:rsidP="00F1696B">
      <w:pPr>
        <w:jc w:val="center"/>
      </w:pPr>
    </w:p>
    <w:p w14:paraId="66758A22" w14:textId="20835E78" w:rsidR="00F1696B" w:rsidRDefault="00F1696B" w:rsidP="00F1696B">
      <w:pPr>
        <w:jc w:val="center"/>
      </w:pPr>
      <w:r>
        <w:rPr>
          <w:noProof/>
        </w:rPr>
        <w:lastRenderedPageBreak/>
        <w:drawing>
          <wp:inline distT="0" distB="0" distL="0" distR="0" wp14:anchorId="43E16AB4" wp14:editId="3B20FCFD">
            <wp:extent cx="4320000" cy="2433803"/>
            <wp:effectExtent l="0" t="0" r="4445" b="508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BA2028" w14:textId="77777777" w:rsidR="00F1696B" w:rsidRDefault="00F1696B" w:rsidP="00F1696B">
      <w:pPr>
        <w:jc w:val="center"/>
      </w:pPr>
    </w:p>
    <w:p w14:paraId="6ACBD7FD" w14:textId="69708508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2DD1E882" wp14:editId="30661631">
            <wp:extent cx="4320000" cy="2433803"/>
            <wp:effectExtent l="0" t="0" r="4445" b="508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AC7054" w14:textId="22D5048F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57A9D3B3" wp14:editId="7536CB15">
            <wp:extent cx="4320000" cy="2433803"/>
            <wp:effectExtent l="0" t="0" r="4445" b="508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1CA921" w14:textId="0CFA5CC7" w:rsidR="00F1696B" w:rsidRDefault="00F1696B" w:rsidP="00F1696B">
      <w:pPr>
        <w:jc w:val="center"/>
      </w:pPr>
      <w:r>
        <w:rPr>
          <w:noProof/>
        </w:rPr>
        <w:lastRenderedPageBreak/>
        <w:drawing>
          <wp:inline distT="0" distB="0" distL="0" distR="0" wp14:anchorId="2B0A1415" wp14:editId="48BAC45B">
            <wp:extent cx="4320000" cy="2433810"/>
            <wp:effectExtent l="0" t="0" r="4445" b="5080"/>
            <wp:docPr id="25" name="Obrázek 25" descr="Obsah obrázku exteriér, země, budova, cihl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ázek 25" descr="Obsah obrázku exteriér, země, budova, cihl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5E7A6" w14:textId="3583794D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109FF45B" wp14:editId="55209030">
            <wp:extent cx="4320000" cy="2433803"/>
            <wp:effectExtent l="0" t="0" r="4445" b="508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D1445C" w14:textId="540412F7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37B6941C" wp14:editId="5113A1F2">
            <wp:extent cx="4320000" cy="2433803"/>
            <wp:effectExtent l="0" t="0" r="4445" b="508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586386" w14:textId="1E757CAE" w:rsidR="00F1696B" w:rsidRDefault="00F1696B" w:rsidP="00F1696B">
      <w:pPr>
        <w:jc w:val="center"/>
      </w:pPr>
      <w:r>
        <w:rPr>
          <w:noProof/>
        </w:rPr>
        <w:lastRenderedPageBreak/>
        <w:drawing>
          <wp:inline distT="0" distB="0" distL="0" distR="0" wp14:anchorId="0FC8526A" wp14:editId="10D0D6B6">
            <wp:extent cx="4320000" cy="2433803"/>
            <wp:effectExtent l="0" t="0" r="4445" b="508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3CD71C" w14:textId="44AEA814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74AC509C" wp14:editId="052D5F94">
            <wp:extent cx="4320000" cy="2433803"/>
            <wp:effectExtent l="0" t="0" r="4445" b="508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72DB68" w14:textId="7F7C8E27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5075CA88" wp14:editId="2ADF7E74">
            <wp:extent cx="4320000" cy="2433803"/>
            <wp:effectExtent l="0" t="0" r="4445" b="508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666647" w14:textId="63DE8B1B" w:rsidR="00F1696B" w:rsidRDefault="00F1696B" w:rsidP="00F1696B">
      <w:pPr>
        <w:jc w:val="center"/>
      </w:pPr>
      <w:r>
        <w:rPr>
          <w:noProof/>
        </w:rPr>
        <w:lastRenderedPageBreak/>
        <w:drawing>
          <wp:inline distT="0" distB="0" distL="0" distR="0" wp14:anchorId="1BEC8C25" wp14:editId="3B9FC881">
            <wp:extent cx="4320000" cy="2433803"/>
            <wp:effectExtent l="0" t="0" r="4445" b="508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8B69D1" w14:textId="48F7C6CB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41DC241D" wp14:editId="69A0575E">
            <wp:extent cx="4320000" cy="2433803"/>
            <wp:effectExtent l="0" t="0" r="4445" b="508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923A7A" w14:textId="0096A0C3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48ECD997" wp14:editId="2D2935D4">
            <wp:extent cx="4320000" cy="2433803"/>
            <wp:effectExtent l="0" t="0" r="4445" b="508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A207AC" w14:textId="19675897" w:rsidR="00F1696B" w:rsidRDefault="00F1696B" w:rsidP="00F1696B">
      <w:pPr>
        <w:jc w:val="center"/>
      </w:pPr>
      <w:r>
        <w:rPr>
          <w:noProof/>
        </w:rPr>
        <w:lastRenderedPageBreak/>
        <w:drawing>
          <wp:inline distT="0" distB="0" distL="0" distR="0" wp14:anchorId="5D896BC0" wp14:editId="05F4E60C">
            <wp:extent cx="4320000" cy="2433803"/>
            <wp:effectExtent l="0" t="0" r="4445" b="508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BE5AA5" w14:textId="761C26C5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588D3DBA" wp14:editId="4EB008C1">
            <wp:extent cx="4320000" cy="2433803"/>
            <wp:effectExtent l="0" t="0" r="4445" b="508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084502" w14:textId="72F100FE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780806D4" wp14:editId="58ABAC7C">
            <wp:extent cx="4320000" cy="2433803"/>
            <wp:effectExtent l="0" t="0" r="4445" b="508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C005EA" w14:textId="6A676488" w:rsidR="00F1696B" w:rsidRDefault="00F1696B" w:rsidP="00F1696B">
      <w:pPr>
        <w:jc w:val="center"/>
      </w:pPr>
      <w:r>
        <w:rPr>
          <w:noProof/>
        </w:rPr>
        <w:lastRenderedPageBreak/>
        <w:drawing>
          <wp:inline distT="0" distB="0" distL="0" distR="0" wp14:anchorId="5B0EFBD2" wp14:editId="0AE38082">
            <wp:extent cx="4320000" cy="2433803"/>
            <wp:effectExtent l="0" t="0" r="4445" b="508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88B6BC" w14:textId="09F4C6E8" w:rsidR="00F1696B" w:rsidRDefault="00F1696B" w:rsidP="00F1696B">
      <w:pPr>
        <w:jc w:val="center"/>
      </w:pPr>
      <w:r>
        <w:rPr>
          <w:noProof/>
        </w:rPr>
        <w:drawing>
          <wp:inline distT="0" distB="0" distL="0" distR="0" wp14:anchorId="63C384B7" wp14:editId="79DD8D4F">
            <wp:extent cx="4320000" cy="2433803"/>
            <wp:effectExtent l="0" t="0" r="4445" b="508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7F7951" w14:textId="77777777" w:rsidR="00F1696B" w:rsidRDefault="00F1696B" w:rsidP="00F1696B">
      <w:pPr>
        <w:jc w:val="center"/>
      </w:pPr>
    </w:p>
    <w:sectPr w:rsidR="00F1696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1D23"/>
    <w:rsid w:val="00321D23"/>
    <w:rsid w:val="00D30E79"/>
    <w:rsid w:val="00D74C10"/>
    <w:rsid w:val="00F1696B"/>
    <w:rsid w:val="00F81739"/>
    <w:rsid w:val="00F914BE"/>
    <w:rsid w:val="00F932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3C6902"/>
  <w15:chartTrackingRefBased/>
  <w15:docId w15:val="{18B21515-DC78-4508-88CF-064020A281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</Words>
  <Characters>104</Characters>
  <Application>Microsoft Office Word</Application>
  <DocSecurity>0</DocSecurity>
  <Lines>1</Lines>
  <Paragraphs>1</Paragraphs>
  <ScaleCrop>false</ScaleCrop>
  <Company/>
  <LinksUpToDate>false</LinksUpToDate>
  <CharactersWithSpaces>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Jiří Synek - SUS Pk</dc:creator>
  <cp:keywords/>
  <dc:description/>
  <cp:lastModifiedBy>Jiří Synek</cp:lastModifiedBy>
  <cp:revision>4</cp:revision>
  <dcterms:created xsi:type="dcterms:W3CDTF">2023-03-04T12:33:00Z</dcterms:created>
  <dcterms:modified xsi:type="dcterms:W3CDTF">2023-03-04T12:34:00Z</dcterms:modified>
</cp:coreProperties>
</file>